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26F6" w:rsidRDefault="00C6442F">
      <w:r>
        <w:rPr>
          <w:noProof/>
          <w:lang w:eastAsia="sv-SE"/>
        </w:rPr>
        <w:drawing>
          <wp:inline distT="0" distB="0" distL="0" distR="0" wp14:anchorId="64B23728" wp14:editId="699FA8C4">
            <wp:extent cx="1723810" cy="6485714"/>
            <wp:effectExtent l="0" t="0" r="0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23810" cy="6485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C2499">
        <w:rPr>
          <w:noProof/>
          <w:lang w:eastAsia="sv-SE"/>
        </w:rPr>
        <w:drawing>
          <wp:inline distT="0" distB="0" distL="0" distR="0" wp14:anchorId="61DBE25B" wp14:editId="4B87B47F">
            <wp:extent cx="2666667" cy="4666667"/>
            <wp:effectExtent l="0" t="0" r="635" b="635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66667" cy="4666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B26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42F"/>
    <w:rsid w:val="00C6442F"/>
    <w:rsid w:val="00CB26F6"/>
    <w:rsid w:val="00EC2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691D6A-408A-4F4F-B18A-5C789A4FA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Ingvar</dc:creator>
  <cp:keywords/>
  <dc:description/>
  <cp:lastModifiedBy>ingvar olsson</cp:lastModifiedBy>
  <cp:revision>2</cp:revision>
  <dcterms:created xsi:type="dcterms:W3CDTF">2016-12-31T21:42:00Z</dcterms:created>
  <dcterms:modified xsi:type="dcterms:W3CDTF">2017-02-07T16:49:00Z</dcterms:modified>
</cp:coreProperties>
</file>